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t</w:t>
      </w:r>
      <w:r w:rsidRPr="00363194">
        <w:rPr>
          <w:rFonts w:ascii="Times New Roman" w:hAnsi="Times New Roman" w:cs="Times New Roman"/>
          <w:b/>
          <w:sz w:val="28"/>
          <w:szCs w:val="28"/>
        </w:rPr>
        <w:t>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71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824"/>
        <w:gridCol w:w="2837"/>
        <w:gridCol w:w="1986"/>
        <w:gridCol w:w="2212"/>
        <w:gridCol w:w="1762"/>
        <w:gridCol w:w="2471"/>
        <w:gridCol w:w="2779"/>
      </w:tblGrid>
      <w:tr w:rsidR="00CD5BB9" w:rsidRPr="00363194" w:rsidTr="0003338E">
        <w:trPr>
          <w:tblHeader/>
        </w:trPr>
        <w:tc>
          <w:tcPr>
            <w:tcW w:w="824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176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56012" w:rsidRPr="00363194" w:rsidTr="0003338E">
        <w:trPr>
          <w:trHeight w:val="395"/>
        </w:trPr>
        <w:tc>
          <w:tcPr>
            <w:tcW w:w="824" w:type="dxa"/>
            <w:vAlign w:val="center"/>
          </w:tcPr>
          <w:p w:rsidR="00356012" w:rsidRPr="00225156" w:rsidRDefault="00356012" w:rsidP="000333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8797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03338E">
        <w:trPr>
          <w:trHeight w:val="431"/>
        </w:trPr>
        <w:tc>
          <w:tcPr>
            <w:tcW w:w="824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176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03338E">
        <w:trPr>
          <w:trHeight w:val="440"/>
        </w:trPr>
        <w:tc>
          <w:tcPr>
            <w:tcW w:w="824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BD5C24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079076001426</w:t>
            </w:r>
          </w:p>
        </w:tc>
        <w:tc>
          <w:tcPr>
            <w:tcW w:w="176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BD5C24" w:rsidP="00BD5C2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B50">
              <w:rPr>
                <w:rFonts w:ascii="Times New Roman" w:hAnsi="Times New Roman" w:cs="Times New Roman"/>
              </w:rPr>
              <w:t>Nguyễn</w:t>
            </w:r>
            <w:proofErr w:type="spellEnd"/>
            <w:r w:rsidR="00BA5B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27C2">
              <w:rPr>
                <w:rFonts w:ascii="Times New Roman" w:hAnsi="Times New Roman" w:cs="Times New Roman"/>
              </w:rPr>
              <w:t>Kính</w:t>
            </w:r>
            <w:proofErr w:type="spellEnd"/>
          </w:p>
        </w:tc>
      </w:tr>
      <w:tr w:rsidR="00CD5BB9" w:rsidRPr="000E3D2E" w:rsidTr="0003338E">
        <w:trPr>
          <w:trHeight w:val="440"/>
        </w:trPr>
        <w:tc>
          <w:tcPr>
            <w:tcW w:w="824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1762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861EC7" w:rsidRDefault="00CD5BB9" w:rsidP="0022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419" w:rsidRPr="000E3D2E" w:rsidTr="0003338E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BA5B50" w:rsidP="003014A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61EC7">
              <w:rPr>
                <w:rFonts w:ascii="Times New Roman" w:hAnsi="Times New Roman" w:cs="Times New Roman"/>
              </w:rPr>
              <w:t>Nguyễn</w:t>
            </w:r>
            <w:proofErr w:type="spellEnd"/>
            <w:r w:rsidR="00861E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61EC7">
              <w:rPr>
                <w:rFonts w:ascii="Times New Roman" w:hAnsi="Times New Roman" w:cs="Times New Roman"/>
              </w:rPr>
              <w:t>Ngọc</w:t>
            </w:r>
            <w:proofErr w:type="spellEnd"/>
            <w:r w:rsidR="00861EC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61EC7">
              <w:rPr>
                <w:rFonts w:ascii="Times New Roman" w:hAnsi="Times New Roman" w:cs="Times New Roman"/>
              </w:rPr>
              <w:t>Hiệp</w:t>
            </w:r>
            <w:proofErr w:type="spellEnd"/>
            <w:r w:rsidR="00861EC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B3419" w:rsidRPr="000E3D2E" w:rsidTr="0003338E">
        <w:trPr>
          <w:trHeight w:val="458"/>
        </w:trPr>
        <w:tc>
          <w:tcPr>
            <w:tcW w:w="824" w:type="dxa"/>
            <w:vAlign w:val="center"/>
          </w:tcPr>
          <w:p w:rsidR="002B3419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176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03338E">
        <w:trPr>
          <w:trHeight w:val="476"/>
        </w:trPr>
        <w:tc>
          <w:tcPr>
            <w:tcW w:w="824" w:type="dxa"/>
            <w:vAlign w:val="center"/>
          </w:tcPr>
          <w:p w:rsidR="002B3419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176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193DF2" w:rsidRDefault="00BA5B50" w:rsidP="003014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3DF2" w:rsidRPr="00193DF2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193DF2" w:rsidRPr="00193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3DF2" w:rsidRPr="00193DF2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 w:rsidR="00193DF2" w:rsidRPr="00193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93DF2" w:rsidRPr="00193DF2">
              <w:rPr>
                <w:rFonts w:ascii="Times New Roman" w:hAnsi="Times New Roman" w:cs="Times New Roman"/>
                <w:sz w:val="24"/>
                <w:szCs w:val="24"/>
              </w:rPr>
              <w:t>Nhi</w:t>
            </w:r>
            <w:proofErr w:type="spellEnd"/>
            <w:r w:rsidR="00193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3419" w:rsidRPr="000E3D2E" w:rsidTr="0003338E">
        <w:trPr>
          <w:trHeight w:val="440"/>
        </w:trPr>
        <w:tc>
          <w:tcPr>
            <w:tcW w:w="824" w:type="dxa"/>
          </w:tcPr>
          <w:p w:rsidR="002B3419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03338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035179002848</w:t>
            </w:r>
          </w:p>
        </w:tc>
        <w:tc>
          <w:tcPr>
            <w:tcW w:w="176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03338E" w:rsidRDefault="00BA5B50" w:rsidP="0022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338E" w:rsidRPr="0003338E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03338E" w:rsidRPr="00033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338E" w:rsidRPr="0003338E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="0003338E" w:rsidRPr="00033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338E" w:rsidRPr="0003338E"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</w:tr>
      <w:tr w:rsidR="002B3419" w:rsidRPr="000E3D2E" w:rsidTr="0003338E">
        <w:trPr>
          <w:trHeight w:val="422"/>
        </w:trPr>
        <w:tc>
          <w:tcPr>
            <w:tcW w:w="824" w:type="dxa"/>
          </w:tcPr>
          <w:p w:rsidR="002B3419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176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3014AF" w:rsidP="002251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Thành</w:t>
            </w:r>
            <w:proofErr w:type="spellEnd"/>
          </w:p>
        </w:tc>
      </w:tr>
      <w:tr w:rsidR="00AE242D" w:rsidRPr="000E3D2E" w:rsidTr="0003338E">
        <w:trPr>
          <w:trHeight w:val="449"/>
        </w:trPr>
        <w:tc>
          <w:tcPr>
            <w:tcW w:w="824" w:type="dxa"/>
          </w:tcPr>
          <w:p w:rsidR="00AE242D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176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C6533E" w:rsidP="002251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B50">
              <w:rPr>
                <w:rFonts w:ascii="Times New Roman" w:hAnsi="Times New Roman" w:cs="Times New Roman"/>
              </w:rPr>
              <w:t>Nguyễn</w:t>
            </w:r>
            <w:proofErr w:type="spellEnd"/>
            <w:r w:rsidR="00BA5B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B50">
              <w:rPr>
                <w:rFonts w:ascii="Times New Roman" w:hAnsi="Times New Roman" w:cs="Times New Roman"/>
              </w:rPr>
              <w:t>Thành</w:t>
            </w:r>
            <w:proofErr w:type="spellEnd"/>
            <w:r w:rsidR="00BA5B50">
              <w:rPr>
                <w:rFonts w:ascii="Times New Roman" w:hAnsi="Times New Roman" w:cs="Times New Roman"/>
              </w:rPr>
              <w:t xml:space="preserve"> </w:t>
            </w:r>
            <w:r w:rsidR="006727C2">
              <w:rPr>
                <w:rFonts w:ascii="Times New Roman" w:hAnsi="Times New Roman" w:cs="Times New Roman"/>
              </w:rPr>
              <w:t>Nam</w:t>
            </w:r>
          </w:p>
        </w:tc>
      </w:tr>
      <w:tr w:rsidR="00AE242D" w:rsidRPr="000E3D2E" w:rsidTr="0003338E">
        <w:trPr>
          <w:trHeight w:val="449"/>
        </w:trPr>
        <w:tc>
          <w:tcPr>
            <w:tcW w:w="824" w:type="dxa"/>
          </w:tcPr>
          <w:p w:rsidR="00AE242D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03338E">
        <w:trPr>
          <w:trHeight w:val="431"/>
        </w:trPr>
        <w:tc>
          <w:tcPr>
            <w:tcW w:w="824" w:type="dxa"/>
          </w:tcPr>
          <w:p w:rsidR="00AE242D" w:rsidRPr="00225156" w:rsidRDefault="0003338E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6E4193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079064009905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6727C2" w:rsidP="002251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Lê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Liêm</w:t>
            </w:r>
            <w:proofErr w:type="spellEnd"/>
          </w:p>
        </w:tc>
      </w:tr>
      <w:tr w:rsidR="00AE242D" w:rsidRPr="000E3D2E" w:rsidTr="0003338E"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03338E">
        <w:trPr>
          <w:trHeight w:val="377"/>
        </w:trPr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F963ED" w:rsidRDefault="00BA5B50" w:rsidP="003014A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Mai </w:t>
            </w:r>
            <w:proofErr w:type="spellStart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Hường</w:t>
            </w:r>
            <w:proofErr w:type="spellEnd"/>
            <w:r w:rsidR="00861EC7" w:rsidRPr="00F963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E242D" w:rsidRPr="000E3D2E" w:rsidTr="0003338E">
        <w:trPr>
          <w:trHeight w:val="386"/>
        </w:trPr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03338E">
        <w:trPr>
          <w:trHeight w:val="539"/>
        </w:trPr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03338E">
        <w:trPr>
          <w:trHeight w:val="381"/>
        </w:trPr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1986" w:type="dxa"/>
            <w:vAlign w:val="center"/>
          </w:tcPr>
          <w:p w:rsidR="00AE242D" w:rsidRPr="00225156" w:rsidRDefault="00F963E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16/02/1979</w:t>
            </w:r>
          </w:p>
        </w:tc>
        <w:tc>
          <w:tcPr>
            <w:tcW w:w="2212" w:type="dxa"/>
            <w:vAlign w:val="center"/>
          </w:tcPr>
          <w:p w:rsidR="00AE242D" w:rsidRPr="00225156" w:rsidRDefault="00F963E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024858065</w:t>
            </w:r>
          </w:p>
        </w:tc>
        <w:tc>
          <w:tcPr>
            <w:tcW w:w="1762" w:type="dxa"/>
            <w:vAlign w:val="center"/>
          </w:tcPr>
          <w:p w:rsidR="00AE242D" w:rsidRPr="00225156" w:rsidRDefault="00F963E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0973803279</w:t>
            </w:r>
          </w:p>
        </w:tc>
        <w:tc>
          <w:tcPr>
            <w:tcW w:w="2471" w:type="dxa"/>
            <w:vAlign w:val="center"/>
          </w:tcPr>
          <w:p w:rsidR="00AE242D" w:rsidRPr="00225156" w:rsidRDefault="0003338E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F963ED" w:rsidRDefault="00C6533E" w:rsidP="00A95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A5B5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BA5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A5B50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="00BA5B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27C2"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</w:tr>
      <w:tr w:rsidR="00AE242D" w:rsidTr="0003338E">
        <w:trPr>
          <w:trHeight w:val="381"/>
        </w:trPr>
        <w:tc>
          <w:tcPr>
            <w:tcW w:w="824" w:type="dxa"/>
            <w:vAlign w:val="center"/>
          </w:tcPr>
          <w:p w:rsidR="00AE242D" w:rsidRPr="00225156" w:rsidRDefault="0003338E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03338E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3014AF" w:rsidP="003014A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Thầy</w:t>
            </w:r>
            <w:proofErr w:type="spellEnd"/>
            <w:r w:rsidR="00A943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4364">
              <w:rPr>
                <w:rFonts w:ascii="Times New Roman" w:hAnsi="Times New Roman" w:cs="Times New Roman"/>
              </w:rPr>
              <w:t>Đinh</w:t>
            </w:r>
            <w:proofErr w:type="spellEnd"/>
            <w:r w:rsidR="00A943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4364">
              <w:rPr>
                <w:rFonts w:ascii="Times New Roman" w:hAnsi="Times New Roman" w:cs="Times New Roman"/>
              </w:rPr>
              <w:t>Văn</w:t>
            </w:r>
            <w:proofErr w:type="spellEnd"/>
            <w:r w:rsidR="00A943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4364">
              <w:rPr>
                <w:rFonts w:ascii="Times New Roman" w:hAnsi="Times New Roman" w:cs="Times New Roman"/>
              </w:rPr>
              <w:t>Đệ</w:t>
            </w:r>
            <w:proofErr w:type="spellEnd"/>
            <w:r w:rsidR="00A9436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E242D" w:rsidTr="0003338E">
        <w:trPr>
          <w:trHeight w:val="381"/>
        </w:trPr>
        <w:tc>
          <w:tcPr>
            <w:tcW w:w="824" w:type="dxa"/>
            <w:vAlign w:val="center"/>
          </w:tcPr>
          <w:p w:rsidR="00AE242D" w:rsidRPr="000E7798" w:rsidRDefault="00AE242D" w:rsidP="000333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03338E">
        <w:trPr>
          <w:trHeight w:val="381"/>
        </w:trPr>
        <w:tc>
          <w:tcPr>
            <w:tcW w:w="824" w:type="dxa"/>
            <w:vAlign w:val="center"/>
          </w:tcPr>
          <w:p w:rsidR="00AE242D" w:rsidRPr="00225156" w:rsidRDefault="00F963ED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861EC7" w:rsidRDefault="00BA5B50" w:rsidP="00A95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</w:t>
            </w:r>
            <w:r w:rsidR="006727C2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  <w:r w:rsidR="00672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727C2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</w:tr>
      <w:tr w:rsidR="00AE242D" w:rsidTr="00F963ED">
        <w:trPr>
          <w:trHeight w:val="381"/>
        </w:trPr>
        <w:tc>
          <w:tcPr>
            <w:tcW w:w="824" w:type="dxa"/>
            <w:vAlign w:val="center"/>
          </w:tcPr>
          <w:p w:rsidR="00AE242D" w:rsidRPr="00225156" w:rsidRDefault="00D870DB" w:rsidP="00033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176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779" w:type="dxa"/>
            <w:vAlign w:val="center"/>
          </w:tcPr>
          <w:p w:rsidR="00AE242D" w:rsidRPr="00861EC7" w:rsidRDefault="00C06ED6" w:rsidP="00A95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>Cô</w:t>
            </w:r>
            <w:proofErr w:type="spellEnd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="00ED2930" w:rsidRPr="00861E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61EC7">
              <w:rPr>
                <w:rFonts w:ascii="Times New Roman" w:hAnsi="Times New Roman" w:cs="Times New Roman"/>
                <w:sz w:val="24"/>
                <w:szCs w:val="24"/>
              </w:rPr>
              <w:t>nh</w:t>
            </w:r>
            <w:proofErr w:type="spellEnd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861EC7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</w:tr>
      <w:tr w:rsidR="00AE242D" w:rsidTr="0003338E">
        <w:trPr>
          <w:trHeight w:val="381"/>
        </w:trPr>
        <w:tc>
          <w:tcPr>
            <w:tcW w:w="824" w:type="dxa"/>
            <w:vAlign w:val="center"/>
          </w:tcPr>
          <w:p w:rsidR="00AE242D" w:rsidRPr="00225156" w:rsidRDefault="00F963ED" w:rsidP="004A3D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A3D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176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4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2779" w:type="dxa"/>
            <w:vAlign w:val="center"/>
          </w:tcPr>
          <w:p w:rsidR="00AE242D" w:rsidRPr="00F963ED" w:rsidRDefault="003014AF" w:rsidP="00A95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63ED" w:rsidRPr="00F963E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F963ED" w:rsidRPr="00F96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63ED" w:rsidRPr="00F963E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F963ED" w:rsidRPr="00F96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63ED" w:rsidRPr="00F963ED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Pr="00CF6FF3" w:rsidRDefault="00CF6FF3" w:rsidP="00FA39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FF3">
        <w:rPr>
          <w:rFonts w:ascii="Times New Roman" w:hAnsi="Times New Roman" w:cs="Times New Roman"/>
          <w:sz w:val="24"/>
          <w:szCs w:val="24"/>
        </w:rPr>
        <w:t>Ghi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chú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Thái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My </w:t>
      </w:r>
      <w:proofErr w:type="gramStart"/>
      <w:r w:rsidRPr="00CF6FF3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CF6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FF3"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A3907" w:rsidRPr="00FA3907" w:rsidRDefault="005744BE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FA43D3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FA43D3"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Pr="00E37585" w:rsidRDefault="00505407" w:rsidP="00E37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E37585" w:rsidRDefault="00E37585" w:rsidP="00E375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A43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37585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Pr="00E375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7585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Pr="00E375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7585"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3338E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93DF2"/>
    <w:rsid w:val="001C15B2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14AF"/>
    <w:rsid w:val="00305A28"/>
    <w:rsid w:val="003309A0"/>
    <w:rsid w:val="00350FA6"/>
    <w:rsid w:val="00351C10"/>
    <w:rsid w:val="00356012"/>
    <w:rsid w:val="00363194"/>
    <w:rsid w:val="00375CCF"/>
    <w:rsid w:val="00380202"/>
    <w:rsid w:val="00381900"/>
    <w:rsid w:val="00387CED"/>
    <w:rsid w:val="003A3948"/>
    <w:rsid w:val="003C5484"/>
    <w:rsid w:val="003D3FE6"/>
    <w:rsid w:val="0044765B"/>
    <w:rsid w:val="00453F5F"/>
    <w:rsid w:val="00465A64"/>
    <w:rsid w:val="004713BE"/>
    <w:rsid w:val="004A3D34"/>
    <w:rsid w:val="004E3757"/>
    <w:rsid w:val="00505407"/>
    <w:rsid w:val="0053201A"/>
    <w:rsid w:val="00543869"/>
    <w:rsid w:val="005744BE"/>
    <w:rsid w:val="006046BA"/>
    <w:rsid w:val="00616F4B"/>
    <w:rsid w:val="00634DA9"/>
    <w:rsid w:val="006604D3"/>
    <w:rsid w:val="006727C2"/>
    <w:rsid w:val="00684514"/>
    <w:rsid w:val="006937FE"/>
    <w:rsid w:val="00695F0A"/>
    <w:rsid w:val="006B1B0F"/>
    <w:rsid w:val="006B748D"/>
    <w:rsid w:val="006C7B7B"/>
    <w:rsid w:val="006E4193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61EC7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4364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A5B50"/>
    <w:rsid w:val="00BC35C8"/>
    <w:rsid w:val="00BC5EF9"/>
    <w:rsid w:val="00BC5F0D"/>
    <w:rsid w:val="00BD5C24"/>
    <w:rsid w:val="00BE1235"/>
    <w:rsid w:val="00BF16F3"/>
    <w:rsid w:val="00C0522B"/>
    <w:rsid w:val="00C06ED6"/>
    <w:rsid w:val="00C44775"/>
    <w:rsid w:val="00C6533E"/>
    <w:rsid w:val="00CA1B04"/>
    <w:rsid w:val="00CB2993"/>
    <w:rsid w:val="00CB39EE"/>
    <w:rsid w:val="00CD5BB9"/>
    <w:rsid w:val="00CF12E1"/>
    <w:rsid w:val="00CF5D16"/>
    <w:rsid w:val="00CF6FF3"/>
    <w:rsid w:val="00D11CA9"/>
    <w:rsid w:val="00D41E1A"/>
    <w:rsid w:val="00D51ECB"/>
    <w:rsid w:val="00D645B0"/>
    <w:rsid w:val="00D870DB"/>
    <w:rsid w:val="00D8760A"/>
    <w:rsid w:val="00DB69D8"/>
    <w:rsid w:val="00DE59C2"/>
    <w:rsid w:val="00E15548"/>
    <w:rsid w:val="00E247E5"/>
    <w:rsid w:val="00E37585"/>
    <w:rsid w:val="00E5771C"/>
    <w:rsid w:val="00E635F4"/>
    <w:rsid w:val="00EA2138"/>
    <w:rsid w:val="00ED2930"/>
    <w:rsid w:val="00EE09BE"/>
    <w:rsid w:val="00F26703"/>
    <w:rsid w:val="00F52BCD"/>
    <w:rsid w:val="00F963ED"/>
    <w:rsid w:val="00FA3907"/>
    <w:rsid w:val="00FA43D3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QUANTRI</cp:lastModifiedBy>
  <cp:revision>35</cp:revision>
  <cp:lastPrinted>2019-11-27T07:50:00Z</cp:lastPrinted>
  <dcterms:created xsi:type="dcterms:W3CDTF">2019-11-22T06:54:00Z</dcterms:created>
  <dcterms:modified xsi:type="dcterms:W3CDTF">2019-11-27T07:58:00Z</dcterms:modified>
</cp:coreProperties>
</file>